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FC7" w:rsidRPr="004D24CE" w:rsidRDefault="009315CB" w:rsidP="00FD1579">
      <w:pPr>
        <w:jc w:val="center"/>
        <w:rPr>
          <w:rFonts w:cs="B Titr"/>
          <w:sz w:val="24"/>
          <w:szCs w:val="24"/>
          <w:rtl/>
          <w:lang w:bidi="fa-IR"/>
        </w:rPr>
      </w:pPr>
      <w:r w:rsidRPr="004D24CE">
        <w:rPr>
          <w:rFonts w:cs="B Titr" w:hint="cs"/>
          <w:sz w:val="24"/>
          <w:szCs w:val="24"/>
          <w:rtl/>
          <w:lang w:bidi="fa-IR"/>
        </w:rPr>
        <w:t xml:space="preserve">كارگاههاي برگزار شده در سال </w:t>
      </w:r>
      <w:r w:rsidR="00E83B36" w:rsidRPr="004D24CE">
        <w:rPr>
          <w:rFonts w:cs="B Titr" w:hint="cs"/>
          <w:sz w:val="24"/>
          <w:szCs w:val="24"/>
          <w:rtl/>
          <w:lang w:bidi="fa-IR"/>
        </w:rPr>
        <w:t>140</w:t>
      </w:r>
      <w:r w:rsidR="00FD1579">
        <w:rPr>
          <w:rFonts w:cs="B Titr" w:hint="cs"/>
          <w:sz w:val="24"/>
          <w:szCs w:val="24"/>
          <w:rtl/>
          <w:lang w:bidi="fa-IR"/>
        </w:rPr>
        <w:t>1</w:t>
      </w:r>
      <w:r w:rsidR="00250AA5" w:rsidRPr="004D24CE">
        <w:rPr>
          <w:rFonts w:cs="B Titr" w:hint="cs"/>
          <w:sz w:val="24"/>
          <w:szCs w:val="24"/>
          <w:rtl/>
          <w:lang w:bidi="fa-IR"/>
        </w:rPr>
        <w:t xml:space="preserve"> </w:t>
      </w:r>
    </w:p>
    <w:tbl>
      <w:tblPr>
        <w:tblStyle w:val="MediumGrid1-Accent5"/>
        <w:tblpPr w:leftFromText="180" w:rightFromText="180" w:vertAnchor="page" w:horzAnchor="margin" w:tblpX="-601" w:tblpY="3466"/>
        <w:tblW w:w="10774" w:type="dxa"/>
        <w:tblLook w:val="04A0" w:firstRow="1" w:lastRow="0" w:firstColumn="1" w:lastColumn="0" w:noHBand="0" w:noVBand="1"/>
      </w:tblPr>
      <w:tblGrid>
        <w:gridCol w:w="1809"/>
        <w:gridCol w:w="1464"/>
        <w:gridCol w:w="1655"/>
        <w:gridCol w:w="1276"/>
        <w:gridCol w:w="1559"/>
        <w:gridCol w:w="2268"/>
        <w:gridCol w:w="743"/>
      </w:tblGrid>
      <w:tr w:rsidR="004D24CE" w:rsidRPr="004D24CE" w:rsidTr="004D24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D24CE" w:rsidRPr="004D24CE" w:rsidRDefault="004D24CE" w:rsidP="004D24CE">
            <w:pPr>
              <w:bidi/>
              <w:jc w:val="center"/>
              <w:rPr>
                <w:rFonts w:cs="B Titr"/>
                <w:sz w:val="24"/>
                <w:szCs w:val="24"/>
              </w:rPr>
            </w:pPr>
            <w:r w:rsidRPr="004D24CE">
              <w:rPr>
                <w:rFonts w:cs="B Titr" w:hint="cs"/>
                <w:sz w:val="24"/>
                <w:szCs w:val="24"/>
                <w:rtl/>
                <w:lang w:bidi="fa-IR"/>
              </w:rPr>
              <w:t>تعداد</w:t>
            </w:r>
            <w:r w:rsidRPr="004D24CE">
              <w:rPr>
                <w:rFonts w:cs="B Titr" w:hint="cs"/>
                <w:sz w:val="24"/>
                <w:szCs w:val="24"/>
                <w:rtl/>
              </w:rPr>
              <w:t xml:space="preserve"> شركت كنندگان</w:t>
            </w:r>
          </w:p>
        </w:tc>
        <w:tc>
          <w:tcPr>
            <w:tcW w:w="1464" w:type="dxa"/>
          </w:tcPr>
          <w:p w:rsidR="004D24CE" w:rsidRPr="004D24CE" w:rsidRDefault="004D24CE" w:rsidP="004D24C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4D24CE">
              <w:rPr>
                <w:rFonts w:cs="B Titr" w:hint="cs"/>
                <w:sz w:val="24"/>
                <w:szCs w:val="24"/>
                <w:rtl/>
                <w:lang w:bidi="fa-IR"/>
              </w:rPr>
              <w:t>لیست شرکت کنندگان</w:t>
            </w:r>
          </w:p>
        </w:tc>
        <w:tc>
          <w:tcPr>
            <w:tcW w:w="1655" w:type="dxa"/>
          </w:tcPr>
          <w:p w:rsidR="004D24CE" w:rsidRPr="004D24CE" w:rsidRDefault="004D24CE" w:rsidP="004D24C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4D24CE">
              <w:rPr>
                <w:rFonts w:cs="B Tit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1276" w:type="dxa"/>
          </w:tcPr>
          <w:p w:rsidR="004D24CE" w:rsidRPr="004D24CE" w:rsidRDefault="004D24CE" w:rsidP="004D24C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</w:rPr>
            </w:pPr>
            <w:r w:rsidRPr="004D24CE">
              <w:rPr>
                <w:rFonts w:cs="B Titr" w:hint="cs"/>
                <w:sz w:val="24"/>
                <w:szCs w:val="24"/>
                <w:rtl/>
              </w:rPr>
              <w:t>اسلايد</w:t>
            </w:r>
          </w:p>
        </w:tc>
        <w:tc>
          <w:tcPr>
            <w:tcW w:w="1559" w:type="dxa"/>
          </w:tcPr>
          <w:p w:rsidR="004D24CE" w:rsidRPr="004D24CE" w:rsidRDefault="004D24CE" w:rsidP="004D24C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</w:rPr>
            </w:pPr>
            <w:r w:rsidRPr="004D24CE">
              <w:rPr>
                <w:rFonts w:cs="B Titr" w:hint="cs"/>
                <w:sz w:val="24"/>
                <w:szCs w:val="24"/>
                <w:rtl/>
              </w:rPr>
              <w:t>تاريخ برگزاري</w:t>
            </w:r>
          </w:p>
        </w:tc>
        <w:tc>
          <w:tcPr>
            <w:tcW w:w="2268" w:type="dxa"/>
          </w:tcPr>
          <w:p w:rsidR="004D24CE" w:rsidRPr="004D24CE" w:rsidRDefault="004D24CE" w:rsidP="004D24C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</w:rPr>
            </w:pPr>
            <w:r w:rsidRPr="004D24CE">
              <w:rPr>
                <w:rFonts w:cs="B Titr" w:hint="cs"/>
                <w:sz w:val="24"/>
                <w:szCs w:val="24"/>
                <w:rtl/>
              </w:rPr>
              <w:t>عنوان كارگاه</w:t>
            </w:r>
          </w:p>
        </w:tc>
        <w:tc>
          <w:tcPr>
            <w:tcW w:w="743" w:type="dxa"/>
          </w:tcPr>
          <w:p w:rsidR="004D24CE" w:rsidRPr="004D24CE" w:rsidRDefault="004D24CE" w:rsidP="004D24C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</w:rPr>
            </w:pPr>
            <w:r w:rsidRPr="004D24CE">
              <w:rPr>
                <w:rFonts w:cs="B Titr" w:hint="cs"/>
                <w:sz w:val="24"/>
                <w:szCs w:val="24"/>
                <w:rtl/>
              </w:rPr>
              <w:t>رديف</w:t>
            </w:r>
          </w:p>
        </w:tc>
      </w:tr>
      <w:tr w:rsidR="004D24CE" w:rsidRPr="004D24CE" w:rsidTr="00372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D24CE" w:rsidRPr="00717CC1" w:rsidRDefault="00717CC1" w:rsidP="004D24C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17CC1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464" w:type="dxa"/>
          </w:tcPr>
          <w:p w:rsidR="004D24CE" w:rsidRPr="004D24CE" w:rsidRDefault="004D24CE" w:rsidP="004D24C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55" w:type="dxa"/>
          </w:tcPr>
          <w:p w:rsidR="004D24CE" w:rsidRPr="004D24CE" w:rsidRDefault="004D24CE" w:rsidP="00FD157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4D24CE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 w:rsidR="00FD1579">
              <w:rPr>
                <w:rFonts w:cs="B Nazanin" w:hint="cs"/>
                <w:sz w:val="24"/>
                <w:szCs w:val="24"/>
                <w:rtl/>
              </w:rPr>
              <w:t>مهری غلامی</w:t>
            </w:r>
          </w:p>
        </w:tc>
        <w:tc>
          <w:tcPr>
            <w:tcW w:w="1276" w:type="dxa"/>
          </w:tcPr>
          <w:p w:rsidR="004D24CE" w:rsidRPr="004D24CE" w:rsidRDefault="004D24CE" w:rsidP="004D24C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D24CE" w:rsidRPr="004D24CE" w:rsidRDefault="00FD1579" w:rsidP="009D7AB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9D7AB1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bookmarkStart w:id="0" w:name="_GoBack"/>
            <w:bookmarkEnd w:id="0"/>
            <w:r w:rsidR="004D24CE" w:rsidRPr="004D24CE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="004D24CE" w:rsidRPr="004D24CE">
              <w:rPr>
                <w:rFonts w:cs="B Nazanin" w:hint="cs"/>
                <w:sz w:val="24"/>
                <w:szCs w:val="24"/>
                <w:rtl/>
                <w:lang w:bidi="fa-IR"/>
              </w:rPr>
              <w:t>/140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  <w:p w:rsidR="004D24CE" w:rsidRPr="004D24CE" w:rsidRDefault="004D24CE" w:rsidP="00372E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4D24CE">
              <w:rPr>
                <w:rFonts w:cs="B Nazanin" w:hint="cs"/>
                <w:sz w:val="24"/>
                <w:szCs w:val="24"/>
                <w:rtl/>
              </w:rPr>
              <w:t>ساعت</w:t>
            </w:r>
            <w:r w:rsidR="00FD1579">
              <w:rPr>
                <w:rFonts w:cs="B Nazanin" w:hint="cs"/>
                <w:sz w:val="24"/>
                <w:szCs w:val="24"/>
                <w:rtl/>
              </w:rPr>
              <w:t>14</w:t>
            </w:r>
            <w:r w:rsidRPr="004D24CE">
              <w:rPr>
                <w:rFonts w:cs="B Nazanin" w:hint="cs"/>
                <w:sz w:val="24"/>
                <w:szCs w:val="24"/>
                <w:rtl/>
              </w:rPr>
              <w:t>-</w:t>
            </w:r>
            <w:r w:rsidR="00FD1579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2268" w:type="dxa"/>
          </w:tcPr>
          <w:p w:rsidR="004D24CE" w:rsidRPr="004D24CE" w:rsidRDefault="00FD1579" w:rsidP="004D24C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سامانه نوپا</w:t>
            </w:r>
          </w:p>
        </w:tc>
        <w:tc>
          <w:tcPr>
            <w:tcW w:w="743" w:type="dxa"/>
          </w:tcPr>
          <w:p w:rsidR="004D24CE" w:rsidRPr="004D24CE" w:rsidRDefault="004D24CE" w:rsidP="004D24C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D24CE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4D24CE" w:rsidRPr="004D24CE" w:rsidTr="00372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D24CE" w:rsidRPr="00717CC1" w:rsidRDefault="00FD1579" w:rsidP="004D24CE">
            <w:pPr>
              <w:jc w:val="center"/>
              <w:rPr>
                <w:sz w:val="24"/>
                <w:szCs w:val="24"/>
              </w:rPr>
            </w:pPr>
            <w:r w:rsidRPr="00717CC1"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1464" w:type="dxa"/>
          </w:tcPr>
          <w:p w:rsidR="004D24CE" w:rsidRPr="004D24CE" w:rsidRDefault="004D24CE" w:rsidP="004D24C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55" w:type="dxa"/>
          </w:tcPr>
          <w:p w:rsidR="004D24CE" w:rsidRPr="004D24CE" w:rsidRDefault="004D24CE" w:rsidP="00FD157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4D24CE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 w:rsidR="00FD1579">
              <w:rPr>
                <w:rFonts w:cs="B Nazanin" w:hint="cs"/>
                <w:sz w:val="24"/>
                <w:szCs w:val="24"/>
                <w:rtl/>
              </w:rPr>
              <w:t>کوروش کبیر</w:t>
            </w:r>
          </w:p>
        </w:tc>
        <w:tc>
          <w:tcPr>
            <w:tcW w:w="1276" w:type="dxa"/>
          </w:tcPr>
          <w:p w:rsidR="004D24CE" w:rsidRPr="004D24CE" w:rsidRDefault="004D24CE" w:rsidP="004D24C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D24CE" w:rsidRPr="004D24CE" w:rsidRDefault="00FD1579" w:rsidP="00372E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24</w:t>
            </w:r>
            <w:r w:rsidR="004D24CE" w:rsidRPr="004D24CE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3/1401</w:t>
            </w:r>
          </w:p>
          <w:p w:rsidR="004D24CE" w:rsidRPr="004D24CE" w:rsidRDefault="004D24CE" w:rsidP="00372E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4D24CE">
              <w:rPr>
                <w:rFonts w:cs="B Nazanin" w:hint="cs"/>
                <w:sz w:val="24"/>
                <w:szCs w:val="24"/>
                <w:rtl/>
              </w:rPr>
              <w:t>ساعت1</w:t>
            </w:r>
            <w:r w:rsidR="00FD1579">
              <w:rPr>
                <w:rFonts w:cs="B Nazanin" w:hint="cs"/>
                <w:sz w:val="24"/>
                <w:szCs w:val="24"/>
                <w:rtl/>
              </w:rPr>
              <w:t>5</w:t>
            </w:r>
            <w:r w:rsidRPr="004D24CE">
              <w:rPr>
                <w:rFonts w:cs="B Nazanin" w:hint="cs"/>
                <w:sz w:val="24"/>
                <w:szCs w:val="24"/>
                <w:rtl/>
              </w:rPr>
              <w:t>-</w:t>
            </w:r>
            <w:r w:rsidR="00FD1579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2268" w:type="dxa"/>
          </w:tcPr>
          <w:p w:rsidR="004D24CE" w:rsidRPr="004D24CE" w:rsidRDefault="00FD1579" w:rsidP="004D24C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4D24CE">
              <w:rPr>
                <w:rFonts w:cs="B Nazanin" w:hint="cs"/>
                <w:sz w:val="24"/>
                <w:szCs w:val="24"/>
                <w:rtl/>
                <w:lang w:bidi="fa-IR"/>
              </w:rPr>
              <w:t>انواع مطالعات در علوم پزشکی</w:t>
            </w:r>
          </w:p>
        </w:tc>
        <w:tc>
          <w:tcPr>
            <w:tcW w:w="743" w:type="dxa"/>
          </w:tcPr>
          <w:p w:rsidR="004D24CE" w:rsidRPr="004D24CE" w:rsidRDefault="004D24CE" w:rsidP="004D24C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D24CE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4D24CE" w:rsidRPr="004D24CE" w:rsidTr="00372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D24CE" w:rsidRPr="00717CC1" w:rsidRDefault="00FD1579" w:rsidP="00AD4F4E">
            <w:pPr>
              <w:jc w:val="center"/>
              <w:rPr>
                <w:sz w:val="24"/>
                <w:szCs w:val="24"/>
              </w:rPr>
            </w:pPr>
            <w:r w:rsidRPr="00717CC1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464" w:type="dxa"/>
          </w:tcPr>
          <w:p w:rsidR="004D24CE" w:rsidRPr="004D24CE" w:rsidRDefault="004D24CE" w:rsidP="004D24C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55" w:type="dxa"/>
          </w:tcPr>
          <w:p w:rsidR="004D24CE" w:rsidRPr="004D24CE" w:rsidRDefault="004D24CE" w:rsidP="00FD157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4D24CE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 w:rsidR="00FD1579">
              <w:rPr>
                <w:rFonts w:cs="B Nazanin" w:hint="cs"/>
                <w:sz w:val="24"/>
                <w:szCs w:val="24"/>
                <w:rtl/>
              </w:rPr>
              <w:t>حمیدرضا مژگانی</w:t>
            </w:r>
          </w:p>
        </w:tc>
        <w:tc>
          <w:tcPr>
            <w:tcW w:w="1276" w:type="dxa"/>
          </w:tcPr>
          <w:p w:rsidR="004D24CE" w:rsidRPr="004D24CE" w:rsidRDefault="004D24CE" w:rsidP="004D24C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D24CE" w:rsidRPr="004D24CE" w:rsidRDefault="00FD1579" w:rsidP="00372E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22</w:t>
            </w:r>
            <w:r w:rsidR="004D24CE" w:rsidRPr="004D24CE">
              <w:rPr>
                <w:rFonts w:cs="B Nazanin" w:hint="cs"/>
                <w:sz w:val="24"/>
                <w:szCs w:val="24"/>
                <w:rtl/>
                <w:lang w:bidi="fa-IR"/>
              </w:rPr>
              <w:t>/4/140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  <w:p w:rsidR="004D24CE" w:rsidRPr="004D24CE" w:rsidRDefault="004D24CE" w:rsidP="00372E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4D24CE">
              <w:rPr>
                <w:rFonts w:cs="B Nazanin" w:hint="cs"/>
                <w:sz w:val="24"/>
                <w:szCs w:val="24"/>
                <w:rtl/>
                <w:lang w:bidi="fa-IR"/>
              </w:rPr>
              <w:t>ساعت</w:t>
            </w:r>
            <w:r w:rsidR="00FD1579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  <w:r w:rsidRPr="004D24CE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FD1579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2268" w:type="dxa"/>
            <w:vAlign w:val="center"/>
          </w:tcPr>
          <w:p w:rsidR="004D24CE" w:rsidRPr="004D24CE" w:rsidRDefault="00FD1579" w:rsidP="004D24C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چگونه مقاله مرور سیستماتیک بنویسیم</w:t>
            </w:r>
          </w:p>
        </w:tc>
        <w:tc>
          <w:tcPr>
            <w:tcW w:w="743" w:type="dxa"/>
          </w:tcPr>
          <w:p w:rsidR="004D24CE" w:rsidRPr="004D24CE" w:rsidRDefault="004D24CE" w:rsidP="004D24C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D24CE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4D24CE" w:rsidRPr="004D24CE" w:rsidTr="00372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D24CE" w:rsidRPr="00717CC1" w:rsidRDefault="00717CC1" w:rsidP="00AD4F4E">
            <w:pPr>
              <w:jc w:val="center"/>
              <w:rPr>
                <w:sz w:val="24"/>
                <w:szCs w:val="24"/>
              </w:rPr>
            </w:pPr>
            <w:r w:rsidRPr="00717CC1"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1464" w:type="dxa"/>
          </w:tcPr>
          <w:p w:rsidR="004D24CE" w:rsidRPr="004D24CE" w:rsidRDefault="004D24CE" w:rsidP="004D24C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55" w:type="dxa"/>
          </w:tcPr>
          <w:p w:rsidR="004D24CE" w:rsidRPr="004D24CE" w:rsidRDefault="004D24CE" w:rsidP="00FD157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4D24CE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 w:rsidR="00FD1579">
              <w:rPr>
                <w:rFonts w:cs="B Nazanin" w:hint="cs"/>
                <w:sz w:val="24"/>
                <w:szCs w:val="24"/>
                <w:rtl/>
              </w:rPr>
              <w:t>سوسن خدابنده</w:t>
            </w:r>
          </w:p>
        </w:tc>
        <w:tc>
          <w:tcPr>
            <w:tcW w:w="1276" w:type="dxa"/>
          </w:tcPr>
          <w:p w:rsidR="004D24CE" w:rsidRPr="004D24CE" w:rsidRDefault="004D24CE" w:rsidP="004D24C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D24CE" w:rsidRPr="004D24CE" w:rsidRDefault="00FD1579" w:rsidP="00372E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  <w:r w:rsidR="004D24CE" w:rsidRPr="004D24CE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  <w:r w:rsidR="004D24CE" w:rsidRPr="004D24CE">
              <w:rPr>
                <w:rFonts w:cs="B Nazanin" w:hint="cs"/>
                <w:sz w:val="24"/>
                <w:szCs w:val="24"/>
                <w:rtl/>
                <w:lang w:bidi="fa-IR"/>
              </w:rPr>
              <w:t>/140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  <w:p w:rsidR="004D24CE" w:rsidRPr="004D24CE" w:rsidRDefault="004D24CE" w:rsidP="00372E3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4D24CE">
              <w:rPr>
                <w:rFonts w:cs="B Nazanin" w:hint="cs"/>
                <w:sz w:val="24"/>
                <w:szCs w:val="24"/>
                <w:rtl/>
                <w:lang w:bidi="fa-IR"/>
              </w:rPr>
              <w:t>ساعت</w:t>
            </w:r>
            <w:r w:rsidR="00FD1579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  <w:r w:rsidRPr="004D24CE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FD1579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2268" w:type="dxa"/>
            <w:vAlign w:val="center"/>
          </w:tcPr>
          <w:p w:rsidR="004D24CE" w:rsidRPr="004D24CE" w:rsidRDefault="00FD1579" w:rsidP="004D24C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D24CE">
              <w:rPr>
                <w:rFonts w:cs="B Nazanin" w:hint="cs"/>
                <w:sz w:val="24"/>
                <w:szCs w:val="24"/>
                <w:rtl/>
                <w:lang w:bidi="fa-IR"/>
              </w:rPr>
              <w:t>روش های جستجو در منابع علوم پزشکی</w:t>
            </w:r>
          </w:p>
        </w:tc>
        <w:tc>
          <w:tcPr>
            <w:tcW w:w="743" w:type="dxa"/>
          </w:tcPr>
          <w:p w:rsidR="004D24CE" w:rsidRPr="004D24CE" w:rsidRDefault="004D24CE" w:rsidP="004D24C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D24CE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4D24CE" w:rsidRPr="004D24CE" w:rsidTr="00372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D24CE" w:rsidRPr="00717CC1" w:rsidRDefault="00717CC1" w:rsidP="00AD4F4E">
            <w:pPr>
              <w:jc w:val="center"/>
              <w:rPr>
                <w:sz w:val="24"/>
                <w:szCs w:val="24"/>
              </w:rPr>
            </w:pPr>
            <w:r w:rsidRPr="00717CC1"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1464" w:type="dxa"/>
          </w:tcPr>
          <w:p w:rsidR="004D24CE" w:rsidRPr="004D24CE" w:rsidRDefault="004D24CE" w:rsidP="004D24C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55" w:type="dxa"/>
          </w:tcPr>
          <w:p w:rsidR="004D24CE" w:rsidRPr="004D24CE" w:rsidRDefault="004D24CE" w:rsidP="00FD157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4D24CE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 w:rsidR="00FD1579">
              <w:rPr>
                <w:rFonts w:cs="B Nazanin" w:hint="cs"/>
                <w:sz w:val="24"/>
                <w:szCs w:val="24"/>
                <w:rtl/>
              </w:rPr>
              <w:t>حامد محمدی</w:t>
            </w:r>
          </w:p>
        </w:tc>
        <w:tc>
          <w:tcPr>
            <w:tcW w:w="1276" w:type="dxa"/>
          </w:tcPr>
          <w:p w:rsidR="004D24CE" w:rsidRPr="004D24CE" w:rsidRDefault="004D24CE" w:rsidP="004D24C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D24CE" w:rsidRPr="004D24CE" w:rsidRDefault="00FD1579" w:rsidP="00372E33">
            <w:pPr>
              <w:tabs>
                <w:tab w:val="center" w:pos="671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23</w:t>
            </w:r>
            <w:r w:rsidR="004D24CE" w:rsidRPr="004D24CE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  <w:r w:rsidR="004D24CE" w:rsidRPr="004D24CE">
              <w:rPr>
                <w:rFonts w:cs="B Nazanin" w:hint="cs"/>
                <w:sz w:val="24"/>
                <w:szCs w:val="24"/>
                <w:rtl/>
                <w:lang w:bidi="fa-IR"/>
              </w:rPr>
              <w:t>/140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  <w:p w:rsidR="004D24CE" w:rsidRPr="004D24CE" w:rsidRDefault="00FD1579" w:rsidP="00D079FA">
            <w:pPr>
              <w:tabs>
                <w:tab w:val="center" w:pos="671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D24CE">
              <w:rPr>
                <w:rFonts w:cs="B Nazanin" w:hint="cs"/>
                <w:sz w:val="24"/>
                <w:szCs w:val="24"/>
                <w:rtl/>
                <w:lang w:bidi="fa-IR"/>
              </w:rPr>
              <w:t>ساعت1</w:t>
            </w:r>
            <w:r w:rsidR="00D079FA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  <w:r w:rsidRPr="004D24CE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2268" w:type="dxa"/>
            <w:vAlign w:val="center"/>
          </w:tcPr>
          <w:p w:rsidR="004D24CE" w:rsidRPr="004D24CE" w:rsidRDefault="003A16AA" w:rsidP="004D24C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شیوه نگارش مقالات علمی</w:t>
            </w:r>
            <w:r w:rsidR="006B46A4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43" w:type="dxa"/>
          </w:tcPr>
          <w:p w:rsidR="004D24CE" w:rsidRPr="004D24CE" w:rsidRDefault="004D24CE" w:rsidP="004D24C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D24CE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46A4" w:rsidRPr="004D24CE" w:rsidTr="00372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6B46A4" w:rsidRPr="00717CC1" w:rsidRDefault="006B46A4" w:rsidP="006B46A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1464" w:type="dxa"/>
          </w:tcPr>
          <w:p w:rsidR="006B46A4" w:rsidRPr="004D24CE" w:rsidRDefault="006B46A4" w:rsidP="006B46A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55" w:type="dxa"/>
          </w:tcPr>
          <w:p w:rsidR="006B46A4" w:rsidRPr="004D24CE" w:rsidRDefault="006B46A4" w:rsidP="006B46A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6B46A4">
              <w:rPr>
                <w:rFonts w:cs="B Nazanin" w:hint="cs"/>
                <w:sz w:val="24"/>
                <w:szCs w:val="24"/>
                <w:rtl/>
              </w:rPr>
              <w:t>دكتر</w:t>
            </w:r>
            <w:r w:rsidRPr="006B46A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B46A4">
              <w:rPr>
                <w:rFonts w:cs="B Nazanin" w:hint="cs"/>
                <w:sz w:val="24"/>
                <w:szCs w:val="24"/>
                <w:rtl/>
              </w:rPr>
              <w:t>محمود</w:t>
            </w:r>
            <w:r w:rsidRPr="006B46A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B46A4">
              <w:rPr>
                <w:rFonts w:cs="B Nazanin" w:hint="cs"/>
                <w:sz w:val="24"/>
                <w:szCs w:val="24"/>
                <w:rtl/>
              </w:rPr>
              <w:t>بختياري</w:t>
            </w:r>
          </w:p>
        </w:tc>
        <w:tc>
          <w:tcPr>
            <w:tcW w:w="1276" w:type="dxa"/>
          </w:tcPr>
          <w:p w:rsidR="006B46A4" w:rsidRPr="004D24CE" w:rsidRDefault="006B46A4" w:rsidP="006B46A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46A4" w:rsidRPr="004D24CE" w:rsidRDefault="006B46A4" w:rsidP="006B46A4">
            <w:pPr>
              <w:tabs>
                <w:tab w:val="center" w:pos="671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  <w:r w:rsidRPr="004D24CE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Pr="004D24CE">
              <w:rPr>
                <w:rFonts w:cs="B Nazanin" w:hint="cs"/>
                <w:sz w:val="24"/>
                <w:szCs w:val="24"/>
                <w:rtl/>
                <w:lang w:bidi="fa-IR"/>
              </w:rPr>
              <w:t>/140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  <w:p w:rsidR="006B46A4" w:rsidRPr="004D24CE" w:rsidRDefault="006B46A4" w:rsidP="006B46A4">
            <w:pPr>
              <w:tabs>
                <w:tab w:val="center" w:pos="671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D24CE">
              <w:rPr>
                <w:rFonts w:cs="B Nazanin" w:hint="cs"/>
                <w:sz w:val="24"/>
                <w:szCs w:val="24"/>
                <w:rtl/>
                <w:lang w:bidi="fa-IR"/>
              </w:rPr>
              <w:t>ساعت1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  <w:r w:rsidRPr="004D24CE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2268" w:type="dxa"/>
            <w:vAlign w:val="center"/>
          </w:tcPr>
          <w:p w:rsidR="006B46A4" w:rsidRPr="004D24CE" w:rsidRDefault="006B46A4" w:rsidP="006B46A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شیوه نگارش مقالات علمی2</w:t>
            </w:r>
          </w:p>
        </w:tc>
        <w:tc>
          <w:tcPr>
            <w:tcW w:w="743" w:type="dxa"/>
          </w:tcPr>
          <w:p w:rsidR="006B46A4" w:rsidRPr="004D24CE" w:rsidRDefault="006B46A4" w:rsidP="006B46A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D079FA" w:rsidRPr="004D24CE" w:rsidTr="00372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D079FA" w:rsidRPr="00717CC1" w:rsidRDefault="00E804AC" w:rsidP="00AD4F4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1464" w:type="dxa"/>
          </w:tcPr>
          <w:p w:rsidR="00D079FA" w:rsidRPr="004D24CE" w:rsidRDefault="00D079FA" w:rsidP="004D24C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55" w:type="dxa"/>
          </w:tcPr>
          <w:p w:rsidR="00D079FA" w:rsidRPr="004D24CE" w:rsidRDefault="00D079FA" w:rsidP="00FD157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دكتر محمود بختياري</w:t>
            </w:r>
          </w:p>
        </w:tc>
        <w:tc>
          <w:tcPr>
            <w:tcW w:w="1276" w:type="dxa"/>
          </w:tcPr>
          <w:p w:rsidR="00D079FA" w:rsidRPr="004D24CE" w:rsidRDefault="00D079FA" w:rsidP="004D24C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079FA" w:rsidRDefault="00D079FA" w:rsidP="00D079FA">
            <w:pPr>
              <w:tabs>
                <w:tab w:val="center" w:pos="671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  <w:r w:rsidRPr="00D079FA">
              <w:rPr>
                <w:rFonts w:cs="B Nazanin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Pr="00D079FA">
              <w:rPr>
                <w:rFonts w:cs="B Nazanin"/>
                <w:sz w:val="24"/>
                <w:szCs w:val="24"/>
                <w:rtl/>
                <w:lang w:bidi="fa-IR"/>
              </w:rPr>
              <w:t>/1401</w:t>
            </w:r>
          </w:p>
          <w:p w:rsidR="00D079FA" w:rsidRDefault="00D079FA" w:rsidP="00D079FA">
            <w:pPr>
              <w:tabs>
                <w:tab w:val="center" w:pos="671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ساعت15-12</w:t>
            </w:r>
          </w:p>
        </w:tc>
        <w:tc>
          <w:tcPr>
            <w:tcW w:w="2268" w:type="dxa"/>
            <w:vAlign w:val="center"/>
          </w:tcPr>
          <w:p w:rsidR="00D079FA" w:rsidRDefault="00D079FA" w:rsidP="004D24C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روش تحقيق</w:t>
            </w:r>
          </w:p>
        </w:tc>
        <w:tc>
          <w:tcPr>
            <w:tcW w:w="743" w:type="dxa"/>
          </w:tcPr>
          <w:p w:rsidR="00D079FA" w:rsidRPr="004D24CE" w:rsidRDefault="006B46A4" w:rsidP="004D24C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D079FA" w:rsidRPr="004D24CE" w:rsidTr="00372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D079FA" w:rsidRPr="00717CC1" w:rsidRDefault="00E804AC" w:rsidP="00AD4F4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1464" w:type="dxa"/>
          </w:tcPr>
          <w:p w:rsidR="00D079FA" w:rsidRPr="004D24CE" w:rsidRDefault="00D079FA" w:rsidP="004D24C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55" w:type="dxa"/>
          </w:tcPr>
          <w:p w:rsidR="00D079FA" w:rsidRPr="004D24CE" w:rsidRDefault="00D079FA" w:rsidP="00FD157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دكتر محمود بختياري</w:t>
            </w:r>
          </w:p>
        </w:tc>
        <w:tc>
          <w:tcPr>
            <w:tcW w:w="1276" w:type="dxa"/>
          </w:tcPr>
          <w:p w:rsidR="00D079FA" w:rsidRPr="004D24CE" w:rsidRDefault="00D079FA" w:rsidP="004D24C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079FA" w:rsidRDefault="00D079FA" w:rsidP="00D079FA">
            <w:pPr>
              <w:tabs>
                <w:tab w:val="center" w:pos="671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Pr="00D079FA">
              <w:rPr>
                <w:rFonts w:cs="B Nazanin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 w:rsidRPr="00D079FA">
              <w:rPr>
                <w:rFonts w:cs="B Nazanin"/>
                <w:sz w:val="24"/>
                <w:szCs w:val="24"/>
                <w:rtl/>
                <w:lang w:bidi="fa-IR"/>
              </w:rPr>
              <w:t>/1401</w:t>
            </w:r>
          </w:p>
          <w:p w:rsidR="00B76E55" w:rsidRDefault="00B76E55" w:rsidP="00B76E55">
            <w:pPr>
              <w:tabs>
                <w:tab w:val="center" w:pos="671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76E55">
              <w:rPr>
                <w:rFonts w:cs="B Nazanin" w:hint="cs"/>
                <w:sz w:val="24"/>
                <w:szCs w:val="24"/>
                <w:rtl/>
                <w:lang w:bidi="fa-IR"/>
              </w:rPr>
              <w:t>ساعت</w:t>
            </w:r>
            <w:r w:rsidRPr="00B76E55">
              <w:rPr>
                <w:rFonts w:cs="B Nazanin"/>
                <w:sz w:val="24"/>
                <w:szCs w:val="24"/>
                <w:rtl/>
                <w:lang w:bidi="fa-IR"/>
              </w:rPr>
              <w:t>15-12</w:t>
            </w:r>
          </w:p>
        </w:tc>
        <w:tc>
          <w:tcPr>
            <w:tcW w:w="2268" w:type="dxa"/>
            <w:vAlign w:val="center"/>
          </w:tcPr>
          <w:p w:rsidR="00D079FA" w:rsidRDefault="00D079FA" w:rsidP="004D24C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cs="B Nazanin"/>
                <w:sz w:val="24"/>
                <w:szCs w:val="24"/>
                <w:lang w:bidi="fa-IR"/>
              </w:rPr>
              <w:t>Spss</w:t>
            </w:r>
            <w:proofErr w:type="spellEnd"/>
            <w:r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مقدماتي</w:t>
            </w:r>
          </w:p>
        </w:tc>
        <w:tc>
          <w:tcPr>
            <w:tcW w:w="743" w:type="dxa"/>
          </w:tcPr>
          <w:p w:rsidR="00D079FA" w:rsidRPr="004D24CE" w:rsidRDefault="006B46A4" w:rsidP="004D24C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D079FA" w:rsidRPr="004D24CE" w:rsidTr="00372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D079FA" w:rsidRPr="00717CC1" w:rsidRDefault="00E804AC" w:rsidP="00AD4F4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1464" w:type="dxa"/>
          </w:tcPr>
          <w:p w:rsidR="00D079FA" w:rsidRPr="004D24CE" w:rsidRDefault="00D079FA" w:rsidP="004D24C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55" w:type="dxa"/>
          </w:tcPr>
          <w:p w:rsidR="00D079FA" w:rsidRPr="004D24CE" w:rsidRDefault="00D079FA" w:rsidP="00FD157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079FA">
              <w:rPr>
                <w:rFonts w:cs="B Nazanin" w:hint="cs"/>
                <w:sz w:val="24"/>
                <w:szCs w:val="24"/>
                <w:rtl/>
              </w:rPr>
              <w:t>دكتر</w:t>
            </w:r>
            <w:r w:rsidRPr="00D079F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079FA">
              <w:rPr>
                <w:rFonts w:cs="B Nazanin" w:hint="cs"/>
                <w:sz w:val="24"/>
                <w:szCs w:val="24"/>
                <w:rtl/>
              </w:rPr>
              <w:t>محمود</w:t>
            </w:r>
            <w:r w:rsidRPr="00D079F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079FA">
              <w:rPr>
                <w:rFonts w:cs="B Nazanin" w:hint="cs"/>
                <w:sz w:val="24"/>
                <w:szCs w:val="24"/>
                <w:rtl/>
              </w:rPr>
              <w:t>بختياري</w:t>
            </w:r>
          </w:p>
        </w:tc>
        <w:tc>
          <w:tcPr>
            <w:tcW w:w="1276" w:type="dxa"/>
          </w:tcPr>
          <w:p w:rsidR="00D079FA" w:rsidRPr="004D24CE" w:rsidRDefault="00D079FA" w:rsidP="004D24C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079FA" w:rsidRDefault="00D079FA" w:rsidP="00D079FA">
            <w:pPr>
              <w:tabs>
                <w:tab w:val="center" w:pos="671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079FA">
              <w:rPr>
                <w:rFonts w:cs="B Nazanin"/>
                <w:sz w:val="24"/>
                <w:szCs w:val="24"/>
                <w:rtl/>
                <w:lang w:bidi="fa-IR"/>
              </w:rPr>
              <w:t>2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  <w:r w:rsidRPr="00D079FA">
              <w:rPr>
                <w:rFonts w:cs="B Nazanin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 w:rsidRPr="00D079FA">
              <w:rPr>
                <w:rFonts w:cs="B Nazanin"/>
                <w:sz w:val="24"/>
                <w:szCs w:val="24"/>
                <w:rtl/>
                <w:lang w:bidi="fa-IR"/>
              </w:rPr>
              <w:t>/1401</w:t>
            </w:r>
          </w:p>
          <w:p w:rsidR="00B76E55" w:rsidRDefault="00B76E55" w:rsidP="00B76E55">
            <w:pPr>
              <w:tabs>
                <w:tab w:val="center" w:pos="671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76E55">
              <w:rPr>
                <w:rFonts w:cs="B Nazanin" w:hint="cs"/>
                <w:sz w:val="24"/>
                <w:szCs w:val="24"/>
                <w:rtl/>
                <w:lang w:bidi="fa-IR"/>
              </w:rPr>
              <w:t>ساعت</w:t>
            </w:r>
            <w:r w:rsidRPr="00B76E55">
              <w:rPr>
                <w:rFonts w:cs="B Nazanin"/>
                <w:sz w:val="24"/>
                <w:szCs w:val="24"/>
                <w:rtl/>
                <w:lang w:bidi="fa-IR"/>
              </w:rPr>
              <w:t>15-12</w:t>
            </w:r>
          </w:p>
        </w:tc>
        <w:tc>
          <w:tcPr>
            <w:tcW w:w="2268" w:type="dxa"/>
            <w:vAlign w:val="center"/>
          </w:tcPr>
          <w:p w:rsidR="00D079FA" w:rsidRDefault="00D079FA" w:rsidP="004D24C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cs="B Nazanin"/>
                <w:sz w:val="24"/>
                <w:szCs w:val="24"/>
                <w:lang w:bidi="fa-IR"/>
              </w:rPr>
              <w:t>spss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پيشرفته</w:t>
            </w:r>
          </w:p>
        </w:tc>
        <w:tc>
          <w:tcPr>
            <w:tcW w:w="743" w:type="dxa"/>
          </w:tcPr>
          <w:p w:rsidR="00D079FA" w:rsidRPr="004D24CE" w:rsidRDefault="006B46A4" w:rsidP="004D24C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D079FA" w:rsidRPr="004D24CE" w:rsidTr="00372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D079FA" w:rsidRPr="00717CC1" w:rsidRDefault="00E804AC" w:rsidP="00AD4F4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1464" w:type="dxa"/>
          </w:tcPr>
          <w:p w:rsidR="00D079FA" w:rsidRPr="004D24CE" w:rsidRDefault="00D079FA" w:rsidP="004D24C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55" w:type="dxa"/>
          </w:tcPr>
          <w:p w:rsidR="00D079FA" w:rsidRPr="004D24CE" w:rsidRDefault="00D079FA" w:rsidP="00FD157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079FA">
              <w:rPr>
                <w:rFonts w:cs="B Nazanin" w:hint="cs"/>
                <w:sz w:val="24"/>
                <w:szCs w:val="24"/>
                <w:rtl/>
              </w:rPr>
              <w:t>دكتر</w:t>
            </w:r>
            <w:r w:rsidRPr="00D079F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079FA">
              <w:rPr>
                <w:rFonts w:cs="B Nazanin" w:hint="cs"/>
                <w:sz w:val="24"/>
                <w:szCs w:val="24"/>
                <w:rtl/>
              </w:rPr>
              <w:t>محمود</w:t>
            </w:r>
            <w:r w:rsidRPr="00D079F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079FA">
              <w:rPr>
                <w:rFonts w:cs="B Nazanin" w:hint="cs"/>
                <w:sz w:val="24"/>
                <w:szCs w:val="24"/>
                <w:rtl/>
              </w:rPr>
              <w:t>بختياري</w:t>
            </w:r>
          </w:p>
        </w:tc>
        <w:tc>
          <w:tcPr>
            <w:tcW w:w="1276" w:type="dxa"/>
          </w:tcPr>
          <w:p w:rsidR="00D079FA" w:rsidRPr="004D24CE" w:rsidRDefault="00D079FA" w:rsidP="004D24C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079FA" w:rsidRDefault="00D079FA" w:rsidP="00D079FA">
            <w:pPr>
              <w:tabs>
                <w:tab w:val="center" w:pos="671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  <w:r w:rsidRPr="00D079FA">
              <w:rPr>
                <w:rFonts w:cs="B Nazanin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  <w:r w:rsidRPr="00D079FA">
              <w:rPr>
                <w:rFonts w:cs="B Nazanin"/>
                <w:sz w:val="24"/>
                <w:szCs w:val="24"/>
                <w:rtl/>
                <w:lang w:bidi="fa-IR"/>
              </w:rPr>
              <w:t>/1401</w:t>
            </w:r>
          </w:p>
          <w:p w:rsidR="00B76E55" w:rsidRDefault="00B76E55" w:rsidP="00B76E55">
            <w:pPr>
              <w:tabs>
                <w:tab w:val="center" w:pos="671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76E55">
              <w:rPr>
                <w:rFonts w:cs="B Nazanin" w:hint="cs"/>
                <w:sz w:val="24"/>
                <w:szCs w:val="24"/>
                <w:rtl/>
                <w:lang w:bidi="fa-IR"/>
              </w:rPr>
              <w:t>ساعت</w:t>
            </w:r>
            <w:r w:rsidRPr="00B76E55">
              <w:rPr>
                <w:rFonts w:cs="B Nazanin"/>
                <w:sz w:val="24"/>
                <w:szCs w:val="24"/>
                <w:rtl/>
                <w:lang w:bidi="fa-IR"/>
              </w:rPr>
              <w:t>15-12</w:t>
            </w:r>
          </w:p>
        </w:tc>
        <w:tc>
          <w:tcPr>
            <w:tcW w:w="2268" w:type="dxa"/>
            <w:vAlign w:val="center"/>
          </w:tcPr>
          <w:p w:rsidR="00D079FA" w:rsidRDefault="00D079FA" w:rsidP="004D24C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كارآزمايي باليني</w:t>
            </w:r>
          </w:p>
        </w:tc>
        <w:tc>
          <w:tcPr>
            <w:tcW w:w="743" w:type="dxa"/>
          </w:tcPr>
          <w:p w:rsidR="00D079FA" w:rsidRPr="004D24CE" w:rsidRDefault="006B46A4" w:rsidP="004D24C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</w:tr>
    </w:tbl>
    <w:p w:rsidR="008D53C9" w:rsidRPr="004D24CE" w:rsidRDefault="004D24CE" w:rsidP="00347FC7">
      <w:pPr>
        <w:jc w:val="center"/>
        <w:rPr>
          <w:rFonts w:cs="B Titr"/>
          <w:sz w:val="24"/>
          <w:szCs w:val="24"/>
          <w:rtl/>
          <w:lang w:bidi="fa-IR"/>
        </w:rPr>
      </w:pPr>
      <w:r w:rsidRPr="004D24CE">
        <w:rPr>
          <w:rFonts w:cs="B Titr" w:hint="cs"/>
          <w:sz w:val="24"/>
          <w:szCs w:val="24"/>
          <w:rtl/>
          <w:lang w:bidi="fa-IR"/>
        </w:rPr>
        <w:t xml:space="preserve"> </w:t>
      </w:r>
      <w:r w:rsidR="009315CB" w:rsidRPr="004D24CE">
        <w:rPr>
          <w:rFonts w:cs="B Titr" w:hint="cs"/>
          <w:sz w:val="24"/>
          <w:szCs w:val="24"/>
          <w:rtl/>
          <w:lang w:bidi="fa-IR"/>
        </w:rPr>
        <w:t>واحد توسعه تحقيقات باليني امام</w:t>
      </w:r>
      <w:r w:rsidR="00250AA5" w:rsidRPr="004D24CE">
        <w:rPr>
          <w:rFonts w:cs="B Titr" w:hint="cs"/>
          <w:sz w:val="24"/>
          <w:szCs w:val="24"/>
          <w:rtl/>
          <w:lang w:bidi="fa-IR"/>
        </w:rPr>
        <w:t xml:space="preserve"> علي</w:t>
      </w:r>
      <w:r w:rsidR="009315CB" w:rsidRPr="004D24CE">
        <w:rPr>
          <w:rFonts w:cs="B Titr" w:hint="cs"/>
          <w:sz w:val="24"/>
          <w:szCs w:val="24"/>
          <w:rtl/>
          <w:lang w:bidi="fa-IR"/>
        </w:rPr>
        <w:t xml:space="preserve"> (ع)</w:t>
      </w:r>
    </w:p>
    <w:sectPr w:rsidR="008D53C9" w:rsidRPr="004D24CE" w:rsidSect="00FB1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315CB"/>
    <w:rsid w:val="00013298"/>
    <w:rsid w:val="00182DC3"/>
    <w:rsid w:val="00250AA5"/>
    <w:rsid w:val="003234FF"/>
    <w:rsid w:val="00347FC7"/>
    <w:rsid w:val="00372E33"/>
    <w:rsid w:val="0039122C"/>
    <w:rsid w:val="003A16AA"/>
    <w:rsid w:val="00464B8D"/>
    <w:rsid w:val="004D24CE"/>
    <w:rsid w:val="004E177C"/>
    <w:rsid w:val="005643F9"/>
    <w:rsid w:val="005A4128"/>
    <w:rsid w:val="005B7D34"/>
    <w:rsid w:val="005C0762"/>
    <w:rsid w:val="006114B2"/>
    <w:rsid w:val="00672D38"/>
    <w:rsid w:val="00691216"/>
    <w:rsid w:val="006A44EF"/>
    <w:rsid w:val="006B46A4"/>
    <w:rsid w:val="00717CC1"/>
    <w:rsid w:val="0073172E"/>
    <w:rsid w:val="008033FD"/>
    <w:rsid w:val="008A1BC5"/>
    <w:rsid w:val="008A243F"/>
    <w:rsid w:val="008D6873"/>
    <w:rsid w:val="009315CB"/>
    <w:rsid w:val="009B53FE"/>
    <w:rsid w:val="009D7AB1"/>
    <w:rsid w:val="00A31050"/>
    <w:rsid w:val="00A818A3"/>
    <w:rsid w:val="00AA3E9B"/>
    <w:rsid w:val="00AD4F4E"/>
    <w:rsid w:val="00B76E55"/>
    <w:rsid w:val="00BC2042"/>
    <w:rsid w:val="00C108C4"/>
    <w:rsid w:val="00C856E0"/>
    <w:rsid w:val="00D079FA"/>
    <w:rsid w:val="00D6298F"/>
    <w:rsid w:val="00D828FA"/>
    <w:rsid w:val="00E61458"/>
    <w:rsid w:val="00E61ABD"/>
    <w:rsid w:val="00E804AC"/>
    <w:rsid w:val="00E83B36"/>
    <w:rsid w:val="00E91A0C"/>
    <w:rsid w:val="00E92CFA"/>
    <w:rsid w:val="00F17604"/>
    <w:rsid w:val="00F30022"/>
    <w:rsid w:val="00FB1E78"/>
    <w:rsid w:val="00FD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82D8F"/>
  <w15:docId w15:val="{49A1E655-E393-4672-AA3D-71FBD17F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1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5">
    <w:name w:val="Medium Grid 3 Accent 5"/>
    <w:basedOn w:val="TableNormal"/>
    <w:uiPriority w:val="69"/>
    <w:rsid w:val="00A818A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1-Accent5">
    <w:name w:val="Medium Grid 1 Accent 5"/>
    <w:basedOn w:val="TableNormal"/>
    <w:uiPriority w:val="67"/>
    <w:rsid w:val="00250AA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874DD-13E9-46FA-921C-DB1FD2790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DrGholami</cp:lastModifiedBy>
  <cp:revision>26</cp:revision>
  <cp:lastPrinted>2022-02-22T05:46:00Z</cp:lastPrinted>
  <dcterms:created xsi:type="dcterms:W3CDTF">2021-02-27T09:38:00Z</dcterms:created>
  <dcterms:modified xsi:type="dcterms:W3CDTF">2023-11-13T04:16:00Z</dcterms:modified>
</cp:coreProperties>
</file>